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8BD6" w14:textId="77777777" w:rsidR="007233BE" w:rsidRDefault="007233BE" w:rsidP="007233BE">
      <w:pPr>
        <w:spacing w:after="0" w:line="240" w:lineRule="auto"/>
        <w:ind w:left="57"/>
        <w:jc w:val="center"/>
      </w:pPr>
    </w:p>
    <w:tbl>
      <w:tblPr>
        <w:tblW w:w="10247" w:type="dxa"/>
        <w:jc w:val="center"/>
        <w:tblLayout w:type="fixed"/>
        <w:tblLook w:val="0000" w:firstRow="0" w:lastRow="0" w:firstColumn="0" w:lastColumn="0" w:noHBand="0" w:noVBand="0"/>
      </w:tblPr>
      <w:tblGrid>
        <w:gridCol w:w="951"/>
        <w:gridCol w:w="907"/>
        <w:gridCol w:w="206"/>
        <w:gridCol w:w="134"/>
        <w:gridCol w:w="775"/>
        <w:gridCol w:w="52"/>
        <w:gridCol w:w="78"/>
        <w:gridCol w:w="643"/>
        <w:gridCol w:w="41"/>
        <w:gridCol w:w="341"/>
        <w:gridCol w:w="9"/>
        <w:gridCol w:w="22"/>
        <w:gridCol w:w="227"/>
        <w:gridCol w:w="138"/>
        <w:gridCol w:w="169"/>
        <w:gridCol w:w="742"/>
        <w:gridCol w:w="318"/>
        <w:gridCol w:w="33"/>
        <w:gridCol w:w="672"/>
        <w:gridCol w:w="135"/>
        <w:gridCol w:w="1054"/>
        <w:gridCol w:w="87"/>
        <w:gridCol w:w="338"/>
        <w:gridCol w:w="654"/>
        <w:gridCol w:w="567"/>
        <w:gridCol w:w="142"/>
        <w:gridCol w:w="142"/>
        <w:gridCol w:w="670"/>
      </w:tblGrid>
      <w:tr w:rsidR="007233BE" w14:paraId="2EBF4DF2" w14:textId="77777777" w:rsidTr="007233BE">
        <w:trPr>
          <w:trHeight w:val="1145"/>
          <w:jc w:val="center"/>
        </w:trPr>
        <w:tc>
          <w:tcPr>
            <w:tcW w:w="102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448" w14:textId="77777777" w:rsidR="007233BE" w:rsidRDefault="007233BE" w:rsidP="00B7007F">
            <w:pPr>
              <w:spacing w:after="0" w:line="240" w:lineRule="auto"/>
              <w:jc w:val="right"/>
              <w:rPr>
                <w:rFonts w:ascii="Arial Narrow" w:hAnsi="Arial Narrow" w:cs="Arial Narrow"/>
                <w:b/>
                <w:sz w:val="16"/>
              </w:rPr>
            </w:pPr>
            <w:r>
              <w:br w:type="page"/>
            </w:r>
            <w:bookmarkStart w:id="0" w:name="_Hlk21512737"/>
          </w:p>
          <w:p w14:paraId="6F509B70" w14:textId="77777777" w:rsidR="007233BE" w:rsidRDefault="007233BE" w:rsidP="00B7007F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Konkurs Gwar </w:t>
            </w:r>
            <w:r>
              <w:rPr>
                <w:rFonts w:ascii="Arial Narrow" w:hAnsi="Arial Narrow" w:cs="Arial Narrow"/>
                <w:b/>
              </w:rPr>
              <w:t>„</w:t>
            </w:r>
            <w:r>
              <w:rPr>
                <w:rFonts w:ascii="Arial Narrow" w:hAnsi="Arial Narrow" w:cs="Arial Narrow"/>
                <w:b/>
                <w:caps/>
              </w:rPr>
              <w:t>Po cieszyńsku po obu stronach Olzy</w:t>
            </w:r>
            <w:r>
              <w:rPr>
                <w:rFonts w:ascii="Arial Narrow" w:hAnsi="Arial Narrow" w:cs="Arial Narrow"/>
                <w:b/>
              </w:rPr>
              <w:t>”</w:t>
            </w:r>
            <w:bookmarkEnd w:id="0"/>
          </w:p>
          <w:p w14:paraId="02681D5D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XVIII Edycja</w:t>
            </w:r>
            <w:r>
              <w:rPr>
                <w:rFonts w:ascii="Arial Narrow" w:hAnsi="Arial Narrow" w:cs="Arial Narrow"/>
              </w:rPr>
              <w:t xml:space="preserve"> Cieszyn - Czeski Cieszyn - </w:t>
            </w:r>
            <w:r>
              <w:rPr>
                <w:rFonts w:ascii="Arial Narrow" w:hAnsi="Arial Narrow" w:cs="Arial Narrow"/>
                <w:b/>
              </w:rPr>
              <w:t>2022</w:t>
            </w:r>
          </w:p>
          <w:p w14:paraId="6F3B2E0E" w14:textId="77777777" w:rsidR="007233BE" w:rsidRDefault="007233BE" w:rsidP="00B7007F">
            <w:pPr>
              <w:widowControl w:val="0"/>
              <w:spacing w:after="0" w:line="240" w:lineRule="auto"/>
              <w:ind w:left="156" w:right="425"/>
              <w:jc w:val="center"/>
              <w:rPr>
                <w:rFonts w:eastAsia="SimSun" w:cs="Calibri"/>
                <w:color w:val="000000"/>
                <w:sz w:val="18"/>
                <w:szCs w:val="18"/>
                <w:lang w:eastAsia="hi-IN" w:bidi="hi-IN"/>
              </w:rPr>
            </w:pPr>
            <w:r>
              <w:rPr>
                <w:rFonts w:ascii="Arial Narrow" w:hAnsi="Arial Narrow" w:cs="Arial Narrow"/>
                <w:b/>
                <w:sz w:val="24"/>
                <w:szCs w:val="28"/>
              </w:rPr>
              <w:t xml:space="preserve">KARTA ZGŁOSZENIA UCZESTNICTWA 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+ </w:t>
            </w:r>
            <w:r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hi-IN" w:bidi="hi-IN"/>
              </w:rPr>
              <w:t>KLAUZULA ZGODY</w:t>
            </w:r>
          </w:p>
          <w:p w14:paraId="4C62D4E9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i/>
                <w:sz w:val="14"/>
                <w:szCs w:val="16"/>
              </w:rPr>
            </w:pPr>
            <w:r>
              <w:rPr>
                <w:rFonts w:ascii="Arial Narrow" w:hAnsi="Arial Narrow" w:cs="Arial Narrow"/>
                <w:i/>
                <w:sz w:val="14"/>
                <w:szCs w:val="16"/>
              </w:rPr>
              <w:t>**</w:t>
            </w:r>
          </w:p>
          <w:p w14:paraId="068EC8F0" w14:textId="77777777" w:rsidR="007233BE" w:rsidRDefault="007233BE" w:rsidP="00B7007F">
            <w:pPr>
              <w:snapToGri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>Wypełnić i wysłać na adres</w:t>
            </w:r>
            <w:r>
              <w:rPr>
                <w:rFonts w:ascii="Arial Narrow" w:hAnsi="Arial Narrow" w:cs="Arial Narrow"/>
                <w:i/>
                <w:sz w:val="20"/>
                <w:szCs w:val="20"/>
                <w:lang w:val="en-US"/>
              </w:rPr>
              <w:t xml:space="preserve">: </w:t>
            </w:r>
            <w:hyperlink r:id="rId4" w:history="1">
              <w:r>
                <w:rPr>
                  <w:rStyle w:val="Hipercze"/>
                  <w:rFonts w:cs="Arial Narrow"/>
                  <w:i/>
                </w:rPr>
                <w:t>a.pawlitko</w:t>
              </w:r>
              <w:r>
                <w:rPr>
                  <w:rStyle w:val="Hipercze"/>
                  <w:rFonts w:ascii="Arial Narrow" w:hAnsi="Arial Narrow" w:cs="Arial Narrow"/>
                  <w:i/>
                  <w:sz w:val="20"/>
                  <w:szCs w:val="20"/>
                </w:rPr>
                <w:t>@domnarodowy.pl</w:t>
              </w:r>
            </w:hyperlink>
            <w:r>
              <w:rPr>
                <w:rFonts w:ascii="Arial Narrow" w:hAnsi="Arial Narrow" w:cs="Arial Narrow"/>
                <w:i/>
                <w:sz w:val="20"/>
                <w:szCs w:val="20"/>
              </w:rPr>
              <w:t>;</w:t>
            </w:r>
            <w:r>
              <w:rPr>
                <w:rFonts w:ascii="Arial Narrow" w:hAnsi="Arial Narrow" w:cs="Arial Narrow"/>
                <w:i/>
                <w:color w:val="000000"/>
                <w:sz w:val="20"/>
                <w:szCs w:val="20"/>
              </w:rPr>
              <w:t xml:space="preserve"> do dnia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 listopada 2022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roku </w:t>
            </w:r>
            <w:r>
              <w:rPr>
                <w:rFonts w:ascii="Arial Narrow" w:hAnsi="Arial Narrow" w:cs="Arial Narrow"/>
                <w:color w:val="000000"/>
                <w:sz w:val="16"/>
                <w:szCs w:val="20"/>
              </w:rPr>
              <w:t>(wtorek -</w:t>
            </w:r>
            <w:r>
              <w:rPr>
                <w:rFonts w:ascii="Arial Narrow" w:hAnsi="Arial Narrow" w:cs="Arial Narrow"/>
                <w:color w:val="000000"/>
                <w:sz w:val="12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6"/>
                <w:szCs w:val="20"/>
              </w:rPr>
              <w:t>włącznie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)   </w:t>
            </w:r>
          </w:p>
        </w:tc>
      </w:tr>
      <w:tr w:rsidR="007233BE" w14:paraId="02D4EC4D" w14:textId="77777777" w:rsidTr="007233BE">
        <w:tblPrEx>
          <w:tblCellMar>
            <w:left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DFD93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A</w:t>
            </w:r>
          </w:p>
        </w:tc>
        <w:tc>
          <w:tcPr>
            <w:tcW w:w="929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E73E" w14:textId="77777777" w:rsidR="007233BE" w:rsidRDefault="007233BE" w:rsidP="00B7007F">
            <w:pPr>
              <w:snapToGrid w:val="0"/>
              <w:spacing w:line="24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Kategoria zgłaszanych uczestników konkursie </w:t>
            </w:r>
            <w:r>
              <w:rPr>
                <w:rFonts w:ascii="Arial Narrow" w:hAnsi="Arial Narrow" w:cs="Arial Narrow"/>
                <w:i/>
                <w:sz w:val="16"/>
                <w:szCs w:val="16"/>
              </w:rPr>
              <w:t>(właściwe zakreślić)</w:t>
            </w:r>
          </w:p>
        </w:tc>
      </w:tr>
      <w:tr w:rsidR="007233BE" w14:paraId="4FD5923C" w14:textId="77777777" w:rsidTr="007233BE">
        <w:tblPrEx>
          <w:tblCellMar>
            <w:left w:w="0" w:type="dxa"/>
            <w:right w:w="0" w:type="dxa"/>
          </w:tblCellMar>
        </w:tblPrEx>
        <w:trPr>
          <w:trHeight w:hRule="exact" w:val="734"/>
          <w:jc w:val="center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9F0FB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i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0A1EB112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A</w:t>
            </w:r>
          </w:p>
          <w:p w14:paraId="567BA886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3 - 6 lat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60FD043B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B</w:t>
            </w:r>
          </w:p>
          <w:p w14:paraId="65982652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7 - 10 lat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1902FE4B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C</w:t>
            </w:r>
          </w:p>
          <w:p w14:paraId="22E2494E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11 - 15 lat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5E2308CE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D</w:t>
            </w:r>
          </w:p>
          <w:p w14:paraId="0115AE04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16 lat i więcej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C18780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E</w:t>
            </w:r>
          </w:p>
          <w:p w14:paraId="16780E3F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20"/>
              </w:rPr>
            </w:pPr>
            <w:r>
              <w:rPr>
                <w:rFonts w:ascii="Arial Narrow" w:hAnsi="Arial Narrow" w:cs="Arial Narrow"/>
                <w:caps/>
                <w:sz w:val="16"/>
                <w:szCs w:val="20"/>
              </w:rPr>
              <w:t xml:space="preserve">GRUPA - </w:t>
            </w:r>
            <w:r>
              <w:rPr>
                <w:rFonts w:ascii="Arial Narrow" w:hAnsi="Arial Narrow" w:cs="Arial Narrow"/>
                <w:sz w:val="16"/>
                <w:szCs w:val="20"/>
              </w:rPr>
              <w:t>tekst prezentowany</w:t>
            </w:r>
          </w:p>
          <w:p w14:paraId="16C7568A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>przez grupę 2 i więcej uczestników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4FA2D4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F</w:t>
            </w:r>
          </w:p>
          <w:p w14:paraId="22268FC9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20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 xml:space="preserve">ZESPÓŁ -Wieloosobowa </w:t>
            </w:r>
          </w:p>
          <w:p w14:paraId="3C66D3BB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 Narrow" w:hAnsi="Arial Narrow" w:cs="Arial Narrow"/>
                <w:sz w:val="16"/>
                <w:szCs w:val="20"/>
              </w:rPr>
              <w:t xml:space="preserve">inscenizacja teatralna </w:t>
            </w:r>
          </w:p>
        </w:tc>
      </w:tr>
      <w:tr w:rsidR="007233BE" w14:paraId="0C717C7E" w14:textId="77777777" w:rsidTr="007233BE">
        <w:tblPrEx>
          <w:tblCellMar>
            <w:left w:w="0" w:type="dxa"/>
            <w:right w:w="0" w:type="dxa"/>
          </w:tblCellMar>
        </w:tblPrEx>
        <w:trPr>
          <w:trHeight w:hRule="exact" w:val="227"/>
          <w:jc w:val="center"/>
        </w:trPr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F7D0" w14:textId="77777777" w:rsidR="007233BE" w:rsidRDefault="007233BE" w:rsidP="00B7007F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96" w:type="dxa"/>
            <w:gridSpan w:val="2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AD59A" w14:textId="77777777" w:rsidR="007233BE" w:rsidRDefault="007233BE" w:rsidP="00B7007F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Planowana prezentacja utworu inscenizacji poprzez </w:t>
            </w:r>
            <w:r>
              <w:rPr>
                <w:rFonts w:ascii="Arial Narrow" w:hAnsi="Arial Narrow" w:cs="Arial Narrow"/>
                <w:sz w:val="18"/>
                <w:szCs w:val="20"/>
              </w:rPr>
              <w:t>(zaznacz)</w:t>
            </w:r>
          </w:p>
        </w:tc>
      </w:tr>
      <w:tr w:rsidR="007233BE" w14:paraId="3807C563" w14:textId="77777777" w:rsidTr="007233BE">
        <w:tblPrEx>
          <w:tblCellMar>
            <w:left w:w="0" w:type="dxa"/>
            <w:right w:w="0" w:type="dxa"/>
          </w:tblCellMar>
        </w:tblPrEx>
        <w:trPr>
          <w:trHeight w:hRule="exact" w:val="227"/>
          <w:jc w:val="center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B7E0" w14:textId="77777777" w:rsidR="007233BE" w:rsidRDefault="007233BE" w:rsidP="00B7007F">
            <w:pPr>
              <w:pStyle w:val="Akapitzlist"/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9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7FEDE" w14:textId="77777777" w:rsidR="007233BE" w:rsidRDefault="007233BE" w:rsidP="00B7007F">
            <w:pPr>
              <w:pStyle w:val="Akapitzlist"/>
              <w:tabs>
                <w:tab w:val="center" w:pos="4531"/>
                <w:tab w:val="left" w:pos="7798"/>
              </w:tabs>
              <w:snapToGrid w:val="0"/>
              <w:spacing w:line="240" w:lineRule="auto"/>
              <w:ind w:left="1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A.</w:t>
            </w:r>
            <w:r>
              <w:rPr>
                <w:rFonts w:ascii="Arial Narrow" w:hAnsi="Arial Narrow" w:cs="Arial Narrow"/>
                <w:sz w:val="18"/>
                <w:szCs w:val="18"/>
              </w:rPr>
              <w:t>Prezentacja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na scenie w COK DN</w:t>
            </w:r>
          </w:p>
        </w:tc>
        <w:tc>
          <w:tcPr>
            <w:tcW w:w="20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9531B" w14:textId="77777777" w:rsidR="007233BE" w:rsidRDefault="007233BE" w:rsidP="00B7007F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B.</w:t>
            </w:r>
            <w:r>
              <w:rPr>
                <w:rFonts w:ascii="Arial Narrow" w:hAnsi="Arial Narrow" w:cs="Arial Narrow"/>
                <w:sz w:val="18"/>
                <w:szCs w:val="18"/>
              </w:rPr>
              <w:t>Prezentacja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- online</w:t>
            </w:r>
          </w:p>
        </w:tc>
        <w:tc>
          <w:tcPr>
            <w:tcW w:w="44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5FF16" w14:textId="77777777" w:rsidR="007233BE" w:rsidRDefault="007233BE" w:rsidP="00B7007F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C.</w:t>
            </w:r>
            <w:r>
              <w:rPr>
                <w:rFonts w:ascii="Arial Narrow" w:hAnsi="Arial Narrow" w:cs="Arial Narrow"/>
                <w:sz w:val="18"/>
                <w:szCs w:val="18"/>
              </w:rPr>
              <w:t>Prezentacja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poprzez </w:t>
            </w:r>
            <w:r>
              <w:rPr>
                <w:rFonts w:ascii="Arial Narrow" w:hAnsi="Arial Narrow" w:cs="Arial Narrow"/>
                <w:sz w:val="18"/>
                <w:szCs w:val="20"/>
              </w:rPr>
              <w:t>nagranie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przesłane plikiem do COK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DN</w:t>
            </w:r>
          </w:p>
        </w:tc>
      </w:tr>
      <w:tr w:rsidR="007233BE" w14:paraId="6F13266E" w14:textId="77777777" w:rsidTr="007233BE">
        <w:tblPrEx>
          <w:tblCellMar>
            <w:left w:w="0" w:type="dxa"/>
            <w:right w:w="0" w:type="dxa"/>
          </w:tblCellMar>
        </w:tblPrEx>
        <w:trPr>
          <w:trHeight w:hRule="exact" w:val="227"/>
          <w:jc w:val="center"/>
        </w:trPr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D2C2B01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B</w:t>
            </w:r>
          </w:p>
        </w:tc>
        <w:tc>
          <w:tcPr>
            <w:tcW w:w="9296" w:type="dxa"/>
            <w:gridSpan w:val="2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A7624" w14:textId="77777777" w:rsidR="007233BE" w:rsidRDefault="007233BE" w:rsidP="00B7007F">
            <w:pPr>
              <w:tabs>
                <w:tab w:val="center" w:pos="4531"/>
                <w:tab w:val="left" w:pos="7798"/>
              </w:tabs>
              <w:snapToGrid w:val="0"/>
              <w:spacing w:line="240" w:lineRule="auto"/>
              <w:rPr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Dane o uczestniku Konkursu </w:t>
            </w:r>
            <w:r>
              <w:rPr>
                <w:rFonts w:ascii="Arial Narrow" w:hAnsi="Arial Narrow" w:cs="Arial Narrow"/>
                <w:i/>
                <w:sz w:val="16"/>
                <w:szCs w:val="20"/>
              </w:rPr>
              <w:t>(także o członku Grupy lub Zespołu E-F)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ab/>
            </w:r>
          </w:p>
        </w:tc>
      </w:tr>
      <w:tr w:rsidR="007233BE" w14:paraId="00A60CB8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CB6449E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34894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Nazwisko i Imię uczestnika:</w:t>
            </w:r>
          </w:p>
        </w:tc>
        <w:tc>
          <w:tcPr>
            <w:tcW w:w="3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0DCF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282B94E" w14:textId="77777777" w:rsidR="007233BE" w:rsidRDefault="007233BE" w:rsidP="00B7007F">
            <w:pPr>
              <w:snapToGrid w:val="0"/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C0BCFF5" w14:textId="77777777" w:rsidR="007233BE" w:rsidRDefault="007233BE" w:rsidP="00B7007F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Data</w:t>
            </w:r>
          </w:p>
          <w:p w14:paraId="6C35D60C" w14:textId="77777777" w:rsidR="007233BE" w:rsidRDefault="007233BE" w:rsidP="00B7007F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urodzenia:</w:t>
            </w:r>
          </w:p>
        </w:tc>
        <w:tc>
          <w:tcPr>
            <w:tcW w:w="26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86187DD" w14:textId="77777777" w:rsidR="007233BE" w:rsidRDefault="007233BE" w:rsidP="00B7007F">
            <w:pPr>
              <w:snapToGrid w:val="0"/>
              <w:spacing w:line="240" w:lineRule="auto"/>
              <w:ind w:right="-503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343149E2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D42A3BD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09302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2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Miejscowość:</w:t>
            </w:r>
          </w:p>
          <w:p w14:paraId="456470CB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2"/>
                <w:szCs w:val="20"/>
              </w:rPr>
              <w:t>(w jakiej zamieszkuje)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7F703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BF62C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2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Jednostka adm./Gmina</w:t>
            </w:r>
          </w:p>
          <w:p w14:paraId="497FC5C8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2"/>
                <w:szCs w:val="20"/>
              </w:rPr>
              <w:t>(w jakiej zamieszkuje)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D374A7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C2F1331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Kraj:</w:t>
            </w:r>
          </w:p>
          <w:p w14:paraId="1500278E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4"/>
                <w:szCs w:val="20"/>
              </w:rPr>
              <w:t xml:space="preserve">(RP, </w:t>
            </w:r>
            <w:proofErr w:type="spellStart"/>
            <w:r>
              <w:rPr>
                <w:rFonts w:ascii="Arial Narrow" w:hAnsi="Arial Narrow" w:cs="Arial Narrow"/>
                <w:sz w:val="14"/>
                <w:szCs w:val="20"/>
              </w:rPr>
              <w:t>RCz</w:t>
            </w:r>
            <w:proofErr w:type="spellEnd"/>
            <w:r>
              <w:rPr>
                <w:rFonts w:ascii="Arial Narrow" w:hAnsi="Arial Narrow" w:cs="Arial Narrow"/>
                <w:sz w:val="14"/>
                <w:szCs w:val="2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1FA2384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09BC3A8F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EC2F27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9D305" w14:textId="77777777" w:rsidR="007233BE" w:rsidRDefault="007233BE" w:rsidP="00B7007F">
            <w:pPr>
              <w:snapToGrid w:val="0"/>
              <w:spacing w:after="0" w:line="240" w:lineRule="auto"/>
              <w:ind w:left="63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Telefon / e-mail do dziecka/ucznia:</w:t>
            </w:r>
          </w:p>
          <w:p w14:paraId="0B813738" w14:textId="77777777" w:rsidR="007233BE" w:rsidRDefault="007233BE" w:rsidP="00B7007F">
            <w:pPr>
              <w:snapToGrid w:val="0"/>
              <w:spacing w:after="0" w:line="240" w:lineRule="auto"/>
              <w:ind w:left="63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sz w:val="16"/>
                <w:szCs w:val="20"/>
              </w:rPr>
              <w:t>(jeżeli nimi dysponuje)</w:t>
            </w:r>
          </w:p>
        </w:tc>
        <w:tc>
          <w:tcPr>
            <w:tcW w:w="64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00EFF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55A1AC37" w14:textId="77777777" w:rsidTr="007233BE">
        <w:tblPrEx>
          <w:tblCellMar>
            <w:left w:w="0" w:type="dxa"/>
            <w:right w:w="0" w:type="dxa"/>
          </w:tblCellMar>
        </w:tblPrEx>
        <w:trPr>
          <w:trHeight w:hRule="exact" w:val="340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1F4569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9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68F3B" w14:textId="77777777" w:rsidR="007233BE" w:rsidRDefault="007233BE" w:rsidP="00B7007F">
            <w:pPr>
              <w:snapToGrid w:val="0"/>
              <w:spacing w:line="240" w:lineRule="auto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W przypadku Grupy oraz Zespołu - Kategoria E, F </w:t>
            </w:r>
          </w:p>
        </w:tc>
      </w:tr>
      <w:tr w:rsidR="007233BE" w14:paraId="2DC2EB5B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6589578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AEE1D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Liczba</w:t>
            </w:r>
          </w:p>
          <w:p w14:paraId="443DC05A" w14:textId="77777777" w:rsidR="007233BE" w:rsidRDefault="007233BE" w:rsidP="00B7007F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aps/>
                <w:sz w:val="14"/>
                <w:szCs w:val="20"/>
              </w:rPr>
              <w:t>Członków</w:t>
            </w:r>
            <w:r>
              <w:rPr>
                <w:rFonts w:ascii="Arial Narrow" w:hAnsi="Arial Narrow" w:cs="Arial Narrow"/>
                <w:sz w:val="14"/>
                <w:szCs w:val="20"/>
              </w:rPr>
              <w:t>:</w:t>
            </w:r>
          </w:p>
        </w:tc>
        <w:tc>
          <w:tcPr>
            <w:tcW w:w="2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9133E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Przyjęta nazwa </w:t>
            </w:r>
          </w:p>
          <w:p w14:paraId="4733DD22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Grupy - Zespołu:</w:t>
            </w:r>
          </w:p>
        </w:tc>
        <w:tc>
          <w:tcPr>
            <w:tcW w:w="58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73041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47719507" w14:textId="77777777" w:rsidTr="007233BE">
        <w:tblPrEx>
          <w:tblCellMar>
            <w:left w:w="0" w:type="dxa"/>
            <w:right w:w="0" w:type="dxa"/>
          </w:tblCellMar>
        </w:tblPrEx>
        <w:trPr>
          <w:trHeight w:val="799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9CBCF50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ADCEDF5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1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A184D4" w14:textId="77777777" w:rsidR="007233BE" w:rsidRDefault="007233BE" w:rsidP="00B7007F">
            <w:pPr>
              <w:snapToGrid w:val="0"/>
              <w:spacing w:line="240" w:lineRule="auto"/>
              <w:ind w:left="161"/>
            </w:pPr>
            <w:r>
              <w:rPr>
                <w:rFonts w:cs="Calibri"/>
                <w:i/>
                <w:sz w:val="18"/>
                <w:szCs w:val="18"/>
              </w:rPr>
              <w:t xml:space="preserve">Ze względu ochronę danych osobowych i obowiązujące RODO, </w:t>
            </w:r>
            <w:r>
              <w:rPr>
                <w:rFonts w:cs="Calibri"/>
                <w:i/>
                <w:caps/>
                <w:sz w:val="18"/>
                <w:szCs w:val="18"/>
              </w:rPr>
              <w:t xml:space="preserve">kartę zgłoszenia </w:t>
            </w:r>
            <w:proofErr w:type="gramStart"/>
            <w:r>
              <w:rPr>
                <w:rFonts w:cs="Calibri"/>
                <w:i/>
                <w:caps/>
                <w:sz w:val="18"/>
                <w:szCs w:val="18"/>
              </w:rPr>
              <w:t>uczestnictwa</w:t>
            </w:r>
            <w:r>
              <w:rPr>
                <w:rFonts w:cs="Calibri"/>
                <w:i/>
                <w:sz w:val="18"/>
                <w:szCs w:val="18"/>
              </w:rPr>
              <w:t xml:space="preserve">  należy</w:t>
            </w:r>
            <w:proofErr w:type="gramEnd"/>
            <w:r>
              <w:rPr>
                <w:rFonts w:cs="Calibri"/>
                <w:i/>
                <w:sz w:val="18"/>
                <w:szCs w:val="18"/>
              </w:rPr>
              <w:t xml:space="preserve"> wypełnić dla każdego członka grupy i dopilnować by każda z nich była uzupełniona o podpisy uprawnionych osób, to jest d</w:t>
            </w:r>
            <w:r>
              <w:rPr>
                <w:rFonts w:eastAsia="SimSun" w:cs="Calibri"/>
                <w:i/>
                <w:kern w:val="1"/>
                <w:sz w:val="18"/>
                <w:szCs w:val="18"/>
                <w:shd w:val="clear" w:color="auto" w:fill="FFFFFF"/>
                <w:lang w:eastAsia="hi-IN" w:bidi="hi-IN"/>
              </w:rPr>
              <w:t>atę i podpis / rodzica / opiekuna prawnego, pełnoletniego uczestnika lub osobę przygotowującą uczestnika do Konkursu.</w:t>
            </w:r>
          </w:p>
        </w:tc>
      </w:tr>
      <w:tr w:rsidR="007233BE" w14:paraId="244647E9" w14:textId="77777777" w:rsidTr="007233BE">
        <w:tblPrEx>
          <w:tblCellMar>
            <w:left w:w="0" w:type="dxa"/>
            <w:right w:w="0" w:type="dxa"/>
          </w:tblCellMar>
        </w:tblPrEx>
        <w:trPr>
          <w:trHeight w:hRule="exact" w:val="284"/>
          <w:jc w:val="center"/>
        </w:trPr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6F097A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</w:t>
            </w:r>
          </w:p>
        </w:tc>
        <w:tc>
          <w:tcPr>
            <w:tcW w:w="9296" w:type="dxa"/>
            <w:gridSpan w:val="2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B88A8" w14:textId="77777777" w:rsidR="007233BE" w:rsidRDefault="007233BE" w:rsidP="00B7007F">
            <w:pPr>
              <w:snapToGrid w:val="0"/>
              <w:spacing w:line="240" w:lineRule="auto"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Informacja o zgłaszającym uczestnika / Grupę - Zespół do konkursu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7233BE" w14:paraId="3C7DBBB5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74175EF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625D1" w14:textId="77777777" w:rsidR="007233BE" w:rsidRDefault="007233BE" w:rsidP="00B7007F">
            <w:pPr>
              <w:snapToGrid w:val="0"/>
              <w:spacing w:after="0" w:line="240" w:lineRule="auto"/>
              <w:ind w:left="63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Nazwa przedszkola, szkoły, placówki kultury lub nazwisko opiekuna prawnego, rodzica, pełnoletniego ucznia (lub pieczęć)</w:t>
            </w:r>
          </w:p>
        </w:tc>
        <w:tc>
          <w:tcPr>
            <w:tcW w:w="64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5B485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11B13E1" w14:textId="77777777" w:rsidR="007233BE" w:rsidRDefault="007233BE" w:rsidP="00B7007F">
            <w:pPr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16D6761C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6EA2842D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96D6AF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6DFCD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Miejscowość</w:t>
            </w:r>
          </w:p>
        </w:tc>
        <w:tc>
          <w:tcPr>
            <w:tcW w:w="1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8859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FA61C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Jednostka adm./</w:t>
            </w:r>
          </w:p>
          <w:p w14:paraId="5FF449AD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Gmina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B52F5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A4410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Kraj:</w:t>
            </w:r>
          </w:p>
          <w:p w14:paraId="21C20975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14"/>
                <w:szCs w:val="20"/>
              </w:rPr>
              <w:t xml:space="preserve">(RP, </w:t>
            </w:r>
            <w:proofErr w:type="spellStart"/>
            <w:r>
              <w:rPr>
                <w:rFonts w:ascii="Arial Narrow" w:hAnsi="Arial Narrow" w:cs="Arial Narrow"/>
                <w:sz w:val="14"/>
                <w:szCs w:val="20"/>
              </w:rPr>
              <w:t>RCz</w:t>
            </w:r>
            <w:proofErr w:type="spellEnd"/>
            <w:r>
              <w:rPr>
                <w:rFonts w:ascii="Arial Narrow" w:hAnsi="Arial Narrow" w:cs="Arial Narrow"/>
                <w:sz w:val="14"/>
                <w:szCs w:val="20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BF199B5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0E5E3A44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B5A0DD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93B7E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Telefon / e-mail do zgłaszającego uczestnictwo:</w:t>
            </w:r>
          </w:p>
        </w:tc>
        <w:tc>
          <w:tcPr>
            <w:tcW w:w="57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C1854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2E78EF42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FEDFDD2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F4730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Tytuł utworu, inscenizacji:</w:t>
            </w:r>
          </w:p>
        </w:tc>
        <w:tc>
          <w:tcPr>
            <w:tcW w:w="727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AFDD7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0360E8A0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07F7BC2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BB7F0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utworu:</w:t>
            </w:r>
          </w:p>
        </w:tc>
        <w:tc>
          <w:tcPr>
            <w:tcW w:w="56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C52C5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B502E93" w14:textId="77777777" w:rsidR="007233BE" w:rsidRDefault="007233BE" w:rsidP="00B7007F">
            <w:pPr>
              <w:spacing w:after="0" w:line="240" w:lineRule="auto"/>
              <w:ind w:right="142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Rzeczywisty czas </w:t>
            </w:r>
          </w:p>
          <w:p w14:paraId="0E17A388" w14:textId="77777777" w:rsidR="007233BE" w:rsidRDefault="007233BE" w:rsidP="00B7007F">
            <w:pPr>
              <w:spacing w:after="0" w:line="240" w:lineRule="auto"/>
              <w:ind w:right="142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prezentacji: </w:t>
            </w:r>
            <w:r>
              <w:rPr>
                <w:rFonts w:ascii="Arial Narrow" w:hAnsi="Arial Narrow" w:cs="Arial Narrow"/>
                <w:i/>
                <w:sz w:val="16"/>
                <w:szCs w:val="16"/>
              </w:rPr>
              <w:t>(w min)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3BE961FD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6C967EE1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7C90111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AB2D5" w14:textId="77777777" w:rsidR="007233BE" w:rsidRDefault="007233BE" w:rsidP="00B7007F">
            <w:pPr>
              <w:snapToGrid w:val="0"/>
              <w:spacing w:after="0" w:line="240" w:lineRule="auto"/>
              <w:ind w:left="20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Nazwisko i Imię przygotowującego dziecko, </w:t>
            </w:r>
          </w:p>
          <w:p w14:paraId="27EB5E10" w14:textId="77777777" w:rsidR="007233BE" w:rsidRDefault="007233BE" w:rsidP="00B7007F">
            <w:pPr>
              <w:snapToGrid w:val="0"/>
              <w:spacing w:after="0" w:line="240" w:lineRule="auto"/>
              <w:ind w:left="20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ucznia, grupę do konkursu:</w:t>
            </w:r>
          </w:p>
        </w:tc>
        <w:tc>
          <w:tcPr>
            <w:tcW w:w="55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446A2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39D935D0" w14:textId="77777777" w:rsidTr="007233BE">
        <w:tblPrEx>
          <w:tblCellMar>
            <w:left w:w="0" w:type="dxa"/>
            <w:right w:w="0" w:type="dxa"/>
          </w:tblCellMar>
        </w:tblPrEx>
        <w:trPr>
          <w:trHeight w:val="142"/>
          <w:jc w:val="center"/>
        </w:trPr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48E6942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8FBFE" w14:textId="77777777" w:rsidR="007233BE" w:rsidRDefault="007233BE" w:rsidP="00B7007F">
            <w:pPr>
              <w:snapToGrid w:val="0"/>
              <w:spacing w:after="0" w:line="240" w:lineRule="auto"/>
              <w:ind w:left="20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Telefon / e-mail opiekuna przygotowującego </w:t>
            </w:r>
          </w:p>
          <w:p w14:paraId="44981225" w14:textId="77777777" w:rsidR="007233BE" w:rsidRDefault="007233BE" w:rsidP="00B7007F">
            <w:pPr>
              <w:snapToGrid w:val="0"/>
              <w:spacing w:after="0" w:line="240" w:lineRule="auto"/>
              <w:ind w:left="20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dziecko, ucznia, grupę do konkursu:</w:t>
            </w:r>
          </w:p>
        </w:tc>
        <w:tc>
          <w:tcPr>
            <w:tcW w:w="55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CEB3D" w14:textId="77777777" w:rsidR="007233BE" w:rsidRDefault="007233BE" w:rsidP="00B7007F">
            <w:pPr>
              <w:snapToGrid w:val="0"/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233BE" w14:paraId="322C328E" w14:textId="77777777" w:rsidTr="007233BE">
        <w:tblPrEx>
          <w:tblCellMar>
            <w:left w:w="0" w:type="dxa"/>
            <w:right w:w="0" w:type="dxa"/>
          </w:tblCellMar>
        </w:tblPrEx>
        <w:trPr>
          <w:trHeight w:val="560"/>
          <w:jc w:val="center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23E4F" w14:textId="77777777" w:rsidR="007233BE" w:rsidRDefault="007233BE" w:rsidP="00B7007F">
            <w:pPr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E</w:t>
            </w:r>
          </w:p>
        </w:tc>
        <w:tc>
          <w:tcPr>
            <w:tcW w:w="9296" w:type="dxa"/>
            <w:gridSpan w:val="2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4D3D0E" w14:textId="77777777" w:rsidR="007233BE" w:rsidRDefault="007233BE" w:rsidP="00B7007F">
            <w:pPr>
              <w:snapToGrid w:val="0"/>
              <w:spacing w:line="240" w:lineRule="auto"/>
            </w:pPr>
            <w:r>
              <w:rPr>
                <w:rFonts w:ascii="Arial Narrow" w:hAnsi="Arial Narrow" w:cs="Arial Narrow"/>
                <w:sz w:val="18"/>
                <w:szCs w:val="20"/>
              </w:rPr>
              <w:t xml:space="preserve">Uwagi szczególne potrzeby, </w:t>
            </w:r>
            <w:proofErr w:type="spellStart"/>
            <w:r>
              <w:rPr>
                <w:rFonts w:ascii="Arial Narrow" w:hAnsi="Arial Narrow" w:cs="Arial Narrow"/>
                <w:sz w:val="18"/>
                <w:szCs w:val="20"/>
              </w:rPr>
              <w:t>rider</w:t>
            </w:r>
            <w:proofErr w:type="spellEnd"/>
            <w:r>
              <w:rPr>
                <w:rFonts w:ascii="Arial Narrow" w:hAnsi="Arial Narrow" w:cs="Arial Narrow"/>
                <w:sz w:val="18"/>
                <w:szCs w:val="20"/>
              </w:rPr>
              <w:t xml:space="preserve"> techniczny, itp. przed prezentacją na scenie w COK Dom Narodowy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7233BE" w14:paraId="6712AF6A" w14:textId="77777777" w:rsidTr="007233BE">
        <w:tblPrEx>
          <w:tblCellMar>
            <w:left w:w="0" w:type="dxa"/>
            <w:right w:w="0" w:type="dxa"/>
          </w:tblCellMar>
        </w:tblPrEx>
        <w:trPr>
          <w:trHeight w:val="2029"/>
          <w:jc w:val="center"/>
        </w:trPr>
        <w:tc>
          <w:tcPr>
            <w:tcW w:w="10247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9C3DB6" w14:textId="77777777" w:rsidR="007233BE" w:rsidRDefault="007233BE" w:rsidP="00B7007F">
            <w:pPr>
              <w:widowControl w:val="0"/>
              <w:shd w:val="clear" w:color="auto" w:fill="FFFFFF"/>
              <w:tabs>
                <w:tab w:val="left" w:pos="554"/>
              </w:tabs>
              <w:spacing w:after="0" w:line="240" w:lineRule="auto"/>
              <w:ind w:left="156" w:right="425"/>
              <w:rPr>
                <w:rFonts w:eastAsia="SimSun" w:cs="Calibri"/>
                <w:bCs/>
                <w:color w:val="000000"/>
                <w:sz w:val="16"/>
                <w:szCs w:val="18"/>
                <w:shd w:val="clear" w:color="auto" w:fill="FFFFFF"/>
                <w:lang w:eastAsia="hi-IN" w:bidi="hi-IN"/>
              </w:rPr>
            </w:pPr>
            <w:r>
              <w:tab/>
            </w:r>
            <w:r>
              <w:rPr>
                <w:rFonts w:eastAsia="SimSun" w:cs="Calibri"/>
                <w:bCs/>
                <w:color w:val="000000"/>
                <w:sz w:val="16"/>
                <w:szCs w:val="18"/>
                <w:shd w:val="clear" w:color="auto" w:fill="FFFFFF"/>
                <w:lang w:eastAsia="hi-IN" w:bidi="hi-IN"/>
              </w:rPr>
              <w:t xml:space="preserve">Oświadczam, że jako opiekun prawny dziecka/ucznia, rodzic, jako pełnoletni uczeń, osoba przygotowująca zgłaszanego uczestnika do Konkursu GWAR*, zapoznałem się szczegółowo z zamieszczonym na </w:t>
            </w:r>
            <w:r>
              <w:rPr>
                <w:rFonts w:eastAsia="SimSun" w:cs="Calibri"/>
                <w:bCs/>
                <w:sz w:val="16"/>
                <w:szCs w:val="18"/>
                <w:shd w:val="clear" w:color="auto" w:fill="FFFFFF"/>
                <w:lang w:eastAsia="hi-IN" w:bidi="hi-IN"/>
              </w:rPr>
              <w:t xml:space="preserve">stronie </w:t>
            </w:r>
            <w:hyperlink r:id="rId5" w:history="1">
              <w:r>
                <w:rPr>
                  <w:rStyle w:val="Hipercze"/>
                  <w:rFonts w:eastAsia="SimSun" w:cs="Calibri"/>
                  <w:bCs/>
                  <w:sz w:val="16"/>
                  <w:szCs w:val="18"/>
                  <w:shd w:val="clear" w:color="auto" w:fill="FFFFFF"/>
                  <w:lang w:eastAsia="hi-IN" w:bidi="hi-IN"/>
                </w:rPr>
                <w:t>www.domnarodowy.pl</w:t>
              </w:r>
            </w:hyperlink>
            <w:r>
              <w:rPr>
                <w:rFonts w:eastAsia="SimSun" w:cs="Calibri"/>
                <w:bCs/>
                <w:sz w:val="16"/>
                <w:szCs w:val="18"/>
                <w:shd w:val="clear" w:color="auto" w:fill="FFFFFF"/>
                <w:lang w:eastAsia="hi-IN" w:bidi="hi-IN"/>
              </w:rPr>
              <w:t>,</w:t>
            </w:r>
            <w:r>
              <w:rPr>
                <w:rFonts w:eastAsia="SimSun" w:cs="Calibri"/>
                <w:bCs/>
                <w:color w:val="000000"/>
                <w:sz w:val="16"/>
                <w:szCs w:val="18"/>
                <w:shd w:val="clear" w:color="auto" w:fill="FFFFFF"/>
                <w:lang w:eastAsia="hi-IN" w:bidi="hi-IN"/>
              </w:rPr>
              <w:t xml:space="preserve"> Regulaminem Konkursu GWAR „Po cieszyńsku po obu stronach Olzy”, XVIII Edycja – 2022 oraz informacją i  Klauzulami stanowiącymi zał. B, C, D do Regulaminu XVIII Edycji Konkursu Gwar „Po cieszyńsku po obu stronach Olzy” – 2022,  dotyczącymi danych osobowych zawartych Karcie zgłoszenia uczestnictwa w Konkursie Gwar.</w:t>
            </w:r>
          </w:p>
          <w:p w14:paraId="58F85DEF" w14:textId="77777777" w:rsidR="007233BE" w:rsidRDefault="007233BE" w:rsidP="00B7007F">
            <w:pPr>
              <w:widowControl w:val="0"/>
              <w:shd w:val="clear" w:color="auto" w:fill="FFFFFF"/>
              <w:tabs>
                <w:tab w:val="left" w:pos="554"/>
              </w:tabs>
              <w:spacing w:after="0" w:line="240" w:lineRule="auto"/>
              <w:ind w:left="156" w:right="425"/>
              <w:rPr>
                <w:rFonts w:eastAsia="SimSun" w:cs="Calibri"/>
                <w:bCs/>
                <w:color w:val="000000"/>
                <w:sz w:val="18"/>
                <w:szCs w:val="18"/>
                <w:shd w:val="clear" w:color="auto" w:fill="FFFFFF"/>
                <w:lang w:eastAsia="hi-IN" w:bidi="hi-IN"/>
              </w:rPr>
            </w:pPr>
          </w:p>
          <w:p w14:paraId="4B388C77" w14:textId="77777777" w:rsidR="007233BE" w:rsidRDefault="007233BE" w:rsidP="00B7007F">
            <w:pPr>
              <w:widowControl w:val="0"/>
              <w:shd w:val="clear" w:color="auto" w:fill="FFFFFF"/>
              <w:spacing w:after="0" w:line="240" w:lineRule="auto"/>
              <w:ind w:left="1432" w:right="425"/>
              <w:jc w:val="right"/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vertAlign w:val="superscript"/>
                <w:lang w:eastAsia="hi-IN" w:bidi="hi-IN"/>
              </w:rPr>
            </w:pPr>
            <w:r>
              <w:rPr>
                <w:rFonts w:eastAsia="SimSun" w:cs="Calibri"/>
                <w:color w:val="000000"/>
                <w:sz w:val="16"/>
                <w:szCs w:val="16"/>
                <w:shd w:val="clear" w:color="auto" w:fill="FFFFFF"/>
                <w:vertAlign w:val="superscript"/>
                <w:lang w:eastAsia="hi-IN" w:bidi="hi-IN"/>
              </w:rPr>
              <w:t>……………………………………………………………………………………………</w:t>
            </w:r>
          </w:p>
          <w:p w14:paraId="5371879F" w14:textId="77777777" w:rsidR="007233BE" w:rsidRDefault="007233BE" w:rsidP="00B7007F">
            <w:pPr>
              <w:widowControl w:val="0"/>
              <w:shd w:val="clear" w:color="auto" w:fill="FFFFFF"/>
              <w:spacing w:after="0" w:line="240" w:lineRule="auto"/>
              <w:ind w:left="2424" w:right="425"/>
              <w:jc w:val="center"/>
              <w:textAlignment w:val="baseline"/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Podpis pełnoletniego uczestnika / rodzica / opiekuna prawnego, osoby przygotowującej uczestnika*</w:t>
            </w:r>
          </w:p>
          <w:p w14:paraId="456CC929" w14:textId="77777777" w:rsidR="007233BE" w:rsidRDefault="007233BE" w:rsidP="00B7007F">
            <w:pPr>
              <w:widowControl w:val="0"/>
              <w:shd w:val="clear" w:color="auto" w:fill="FFFFFF"/>
              <w:spacing w:after="0" w:line="240" w:lineRule="auto"/>
              <w:ind w:left="142" w:right="425"/>
              <w:jc w:val="right"/>
              <w:textAlignment w:val="baseline"/>
              <w:rPr>
                <w:rFonts w:eastAsia="SimSun" w:cs="Calibri"/>
                <w:b/>
                <w:bCs/>
                <w:color w:val="000000"/>
                <w:sz w:val="18"/>
                <w:szCs w:val="18"/>
                <w:lang w:eastAsia="hi-IN" w:bidi="hi-IN"/>
              </w:rPr>
            </w:pPr>
            <w:r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* niepotrzebne</w:t>
            </w:r>
            <w:r>
              <w:rPr>
                <w:rFonts w:eastAsia="SimSun" w:cs="Calibri"/>
                <w:kern w:val="1"/>
                <w:sz w:val="16"/>
                <w:szCs w:val="16"/>
                <w:shd w:val="clear" w:color="auto" w:fill="FFFF00"/>
                <w:lang w:eastAsia="hi-IN" w:bidi="hi-IN"/>
              </w:rPr>
              <w:t xml:space="preserve"> </w:t>
            </w:r>
            <w:r>
              <w:rPr>
                <w:rFonts w:eastAsia="SimSun" w:cs="Calibri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skreślić</w:t>
            </w:r>
          </w:p>
          <w:p w14:paraId="796E0108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.………., dnia: ………………………. 2022 r.</w:t>
            </w:r>
          </w:p>
          <w:p w14:paraId="0C2A99A1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59546391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57CA6B7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A1489AD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0F2B1D4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99CCEC8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FB5B469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8D6ED3F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8586035" w14:textId="77777777" w:rsidR="007233BE" w:rsidRDefault="007233BE" w:rsidP="00B7007F">
            <w:pPr>
              <w:widowControl w:val="0"/>
              <w:spacing w:after="0" w:line="240" w:lineRule="auto"/>
              <w:ind w:left="156" w:right="425"/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eastAsia="hi-IN" w:bidi="hi-IN"/>
              </w:rPr>
              <w:t>KLAUZULA ZGODY</w:t>
            </w:r>
          </w:p>
          <w:p w14:paraId="616F8E52" w14:textId="77777777" w:rsidR="007233BE" w:rsidRDefault="007233BE" w:rsidP="00B7007F">
            <w:pPr>
              <w:widowControl w:val="0"/>
              <w:spacing w:after="0" w:line="240" w:lineRule="auto"/>
              <w:ind w:left="156" w:right="425"/>
            </w:pP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Zgodnie z art. 6 ust. 1 lit. a i art. 7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      </w:r>
          </w:p>
          <w:p w14:paraId="0FB3BB0E" w14:textId="77777777" w:rsidR="007233BE" w:rsidRDefault="007233BE" w:rsidP="00B7007F">
            <w:pPr>
              <w:widowControl w:val="0"/>
              <w:spacing w:after="34" w:line="240" w:lineRule="auto"/>
              <w:ind w:left="156" w:right="425"/>
            </w:pP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1. Podając powyższe dane osobowe </w:t>
            </w:r>
            <w:r>
              <w:rPr>
                <w:rFonts w:eastAsia="SimSun"/>
                <w:b/>
                <w:bCs/>
                <w:color w:val="000000"/>
                <w:sz w:val="18"/>
                <w:szCs w:val="18"/>
                <w:lang w:eastAsia="hi-IN" w:bidi="hi-IN"/>
              </w:rPr>
              <w:t>wyraża / nie wyraża*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Pani/Pan zgodę na ich przetwarzanie dla potrzeb niezbędnych do uczestnictwa w XVII Edycji Konkursu Gwar.</w:t>
            </w:r>
          </w:p>
          <w:p w14:paraId="7D1BC4B3" w14:textId="77777777" w:rsidR="007233BE" w:rsidRDefault="007233BE" w:rsidP="00B7007F">
            <w:pPr>
              <w:widowControl w:val="0"/>
              <w:spacing w:after="34" w:line="240" w:lineRule="auto"/>
              <w:ind w:left="156" w:right="425"/>
            </w:pP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2. Pani/Pana/Dziecka dane osobowe przetwarzane będą w celach organizacyjnych, </w:t>
            </w:r>
            <w:r>
              <w:rPr>
                <w:rFonts w:eastAsia="SimSun"/>
                <w:b/>
                <w:color w:val="000000"/>
                <w:sz w:val="18"/>
                <w:szCs w:val="18"/>
                <w:u w:val="single"/>
                <w:shd w:val="clear" w:color="auto" w:fill="FFFFFF"/>
                <w:lang w:eastAsia="hi-IN" w:bidi="hi-IN"/>
              </w:rPr>
              <w:t>oceny uczestników przez członków jury wyłącznie dla rozstrzygnięcia konkursu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 xml:space="preserve"> i usprawnienia kontaktu z organizatorem/współorganizatorem (COK - Dom Narodowy, GOS ”Wspólnota Polska”,</w:t>
            </w:r>
            <w:r>
              <w:t xml:space="preserve"> </w:t>
            </w: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ZGPZK-O w Republice Czeskiej, Sekcja Ludoznawcza ZG PZKO w Republice Czeskiej) rozpatrującego zgłoszenie uczestnictwa i udziału w XVI Edycji Konkursu Gwar.</w:t>
            </w:r>
          </w:p>
          <w:p w14:paraId="2D560535" w14:textId="77777777" w:rsidR="007233BE" w:rsidRDefault="007233BE" w:rsidP="00B7007F">
            <w:pPr>
              <w:widowControl w:val="0"/>
              <w:spacing w:after="0" w:line="240" w:lineRule="auto"/>
              <w:ind w:left="156" w:right="425"/>
            </w:pPr>
            <w:r>
              <w:rPr>
                <w:rFonts w:eastAsia="SimSun"/>
                <w:color w:val="000000"/>
                <w:sz w:val="18"/>
                <w:szCs w:val="18"/>
                <w:lang w:eastAsia="hi-IN" w:bidi="hi-IN"/>
              </w:rPr>
              <w:t>3. Posiada Pani/Pan prawo cofnięcia zgody w dowolnym momencie bez wpływu na zgodność z prawem przetwarzania, którego dokonano na podstawie zgody przed jej cofnięciem.</w:t>
            </w:r>
          </w:p>
          <w:p w14:paraId="58129799" w14:textId="77777777" w:rsidR="007233BE" w:rsidRDefault="007233BE" w:rsidP="00B7007F">
            <w:pPr>
              <w:widowControl w:val="0"/>
              <w:spacing w:after="0" w:line="240" w:lineRule="auto"/>
              <w:ind w:left="4962" w:right="425"/>
              <w:jc w:val="center"/>
              <w:textAlignment w:val="baseline"/>
            </w:pPr>
            <w:r>
              <w:rPr>
                <w:rFonts w:eastAsia="SimSun"/>
                <w:kern w:val="2"/>
                <w:sz w:val="18"/>
                <w:szCs w:val="18"/>
                <w:lang w:eastAsia="hi-IN" w:bidi="hi-IN"/>
              </w:rPr>
              <w:t>……….……..........................................................................</w:t>
            </w:r>
          </w:p>
          <w:p w14:paraId="5C4E9E26" w14:textId="77777777" w:rsidR="007233BE" w:rsidRDefault="007233BE" w:rsidP="00B7007F">
            <w:pPr>
              <w:widowControl w:val="0"/>
              <w:spacing w:after="0" w:line="240" w:lineRule="auto"/>
              <w:ind w:left="5267" w:right="425"/>
              <w:jc w:val="center"/>
              <w:textAlignment w:val="baseline"/>
            </w:pPr>
            <w:r>
              <w:rPr>
                <w:rFonts w:eastAsia="SimSun"/>
                <w:kern w:val="2"/>
                <w:sz w:val="16"/>
                <w:szCs w:val="16"/>
                <w:lang w:eastAsia="hi-IN" w:bidi="hi-IN"/>
              </w:rPr>
              <w:t>Data i podpis pełnoletniego uczestnika / rodzica / opiekuna prawnego*</w:t>
            </w:r>
          </w:p>
          <w:p w14:paraId="4F160247" w14:textId="77777777" w:rsidR="007233BE" w:rsidRDefault="007233BE" w:rsidP="00B7007F">
            <w:pPr>
              <w:widowControl w:val="0"/>
              <w:spacing w:after="0" w:line="240" w:lineRule="auto"/>
              <w:ind w:left="298" w:right="425"/>
              <w:jc w:val="center"/>
              <w:textAlignment w:val="baseline"/>
            </w:pPr>
            <w:r>
              <w:rPr>
                <w:rFonts w:eastAsia="SimSun"/>
                <w:kern w:val="2"/>
                <w:sz w:val="16"/>
                <w:szCs w:val="16"/>
                <w:lang w:eastAsia="hi-IN" w:bidi="hi-IN"/>
              </w:rPr>
              <w:t>* niepotrzebne skreślić</w:t>
            </w:r>
          </w:p>
          <w:p w14:paraId="1A623BE8" w14:textId="77777777" w:rsidR="007233BE" w:rsidRDefault="007233BE" w:rsidP="00B7007F">
            <w:pPr>
              <w:widowControl w:val="0"/>
              <w:spacing w:after="0" w:line="240" w:lineRule="auto"/>
              <w:ind w:left="298" w:right="425"/>
              <w:textAlignment w:val="baseline"/>
            </w:pPr>
            <w:r>
              <w:rPr>
                <w:rFonts w:eastAsia="SimSun"/>
                <w:b/>
                <w:bCs/>
                <w:kern w:val="2"/>
                <w:sz w:val="18"/>
                <w:szCs w:val="18"/>
                <w:lang w:eastAsia="hi-IN" w:bidi="hi-IN"/>
              </w:rPr>
              <w:t>Z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goda na przetwarzanie i publikowanie wizerunku w celu promocji i prowadzenia działalności</w:t>
            </w:r>
            <w:r>
              <w:rPr>
                <w:b/>
                <w:sz w:val="18"/>
                <w:szCs w:val="18"/>
              </w:rPr>
              <w:t xml:space="preserve"> przez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CIESZYŃSKI OŚRODEK KULTURY “DOM NARODOWY”,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Rynek 12, 43-400 Cieszyn </w:t>
            </w:r>
            <w:r>
              <w:rPr>
                <w:rFonts w:eastAsia="Times New Roman"/>
                <w:b/>
                <w:sz w:val="18"/>
                <w:szCs w:val="18"/>
              </w:rPr>
              <w:t>(COK - DN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w mediach elektronicznych i w edycji wydawnictw.</w:t>
            </w:r>
          </w:p>
          <w:p w14:paraId="45A0EC27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textAlignment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Ja, niżej podpisany/-a 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wyrażam / nie wyrażam*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zgodę/y na publiczne, nieodpłatne wykorzystanie mojego wizerunku zarejestrowanego podczas eventów, uroczystości, spotkań i zebrań, imprez i konkursów, zawodów sportowych i wycieczek </w:t>
            </w:r>
            <w:r>
              <w:rPr>
                <w:rFonts w:eastAsia="Times New Roman"/>
                <w:sz w:val="18"/>
                <w:szCs w:val="18"/>
              </w:rPr>
              <w:t xml:space="preserve">w celach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przez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CIESZYŃSKI OŚRODEK KULTURY “DOM NARODOWY”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z siedziba przy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Rynek 12, 43-400 Cieszyn </w:t>
            </w:r>
            <w:r>
              <w:rPr>
                <w:rFonts w:eastAsia="Times New Roman"/>
                <w:sz w:val="18"/>
                <w:szCs w:val="18"/>
              </w:rPr>
              <w:t xml:space="preserve"> związanych z funkcjonowaniem i prowadzeniem działalności kulturalnej, a także w celach organizacyjnych, promocyjnych, informacyjnych, marketingowych i budowania pozytywnego wizerunku </w:t>
            </w:r>
            <w:r>
              <w:rPr>
                <w:rFonts w:eastAsia="Times New Roman"/>
                <w:b/>
                <w:sz w:val="18"/>
                <w:szCs w:val="18"/>
              </w:rPr>
              <w:t>COK – DN Cieszyn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14:paraId="499068D6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>Zgoda obejmuje takie formy publikacji jak: strona internetowa, wydawnictwa biuletynów, kolportaż materiałów, nagrania dźwięku i obrazu, strona na portalach społecznościowych (typu: Facebook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),  gazetka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(biuletyn), tablica ścienna (ogłoszeniowa), </w:t>
            </w:r>
            <w:r>
              <w:rPr>
                <w:rFonts w:ascii="Arial Narrow" w:hAnsi="Arial Narrow" w:cs="Arial Narrow"/>
                <w:i/>
                <w:sz w:val="16"/>
                <w:szCs w:val="16"/>
                <w:lang w:eastAsia="he-IL" w:bidi="he-IL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</w:rPr>
              <w:t xml:space="preserve">komunikatorach oraz publikowanych okolicznościowych periodykach także przekazywania ich zainteresowanym środkom masowego przekazu, które będą relacjonowały eliminacje i finał- XVI Edycji Konkursu GWAR - 2019. </w:t>
            </w:r>
            <w:r>
              <w:rPr>
                <w:rFonts w:eastAsia="Times New Roman"/>
                <w:sz w:val="18"/>
                <w:szCs w:val="18"/>
              </w:rPr>
              <w:t xml:space="preserve">Równocześnie informujemy, iż zdjęcia i inne formy zapisu elektronicznego mogą być przekazywane do instytucji i podmiotów takich jak organy i </w:t>
            </w:r>
            <w:r>
              <w:rPr>
                <w:sz w:val="18"/>
                <w:szCs w:val="18"/>
              </w:rPr>
              <w:t>jednostki samorządu terytorialnego.</w:t>
            </w:r>
          </w:p>
          <w:p w14:paraId="4412BD52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 xml:space="preserve">Oświadczam, że wykorzystanie wizerunku zgodnie z niniejszą Zgodą nie narusza moich, ani mojego dziecka dóbr osobistych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zgodnie z art. 24 Kodeksu Cywilnego, ani innych praw.</w:t>
            </w:r>
          </w:p>
          <w:p w14:paraId="1DF5DBFE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textAlignment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Oświadczam również, że jestem osobą nieograniczoną w zdolności do czynności prawnych, oraz że zapoznałem/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am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się z powyższą treścią w pełni ją rozumiem i akceptuję.</w:t>
            </w:r>
          </w:p>
          <w:p w14:paraId="7C0553A5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textAlignment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Przyjmuję również do wiadomości, że administratorem ww. danych osobowych jest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CIESZYŃSKI OŚRODEK KULTURY “DOM NARODOWY”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z siedziba przy </w:t>
            </w: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Rynek 12, 43-400 Cieszyn 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.</w:t>
            </w:r>
          </w:p>
          <w:p w14:paraId="7366DFDE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textAlignment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Niniejszym oświadczam również, że zgodę wyraziłem/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am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dobrowolnie oraz zostałem/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am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poinformowany/-a, iż przysługują mi prawa: wglądu w swoje dane, ich poprawiania, żądania zaprzestania ich przetwarzania, wniesienia sprzeciwu, co do ich wykorzystywania oraz ograniczenia przetwarzania danych.</w:t>
            </w:r>
          </w:p>
          <w:p w14:paraId="4CA73C76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jc w:val="right"/>
              <w:textAlignment w:val="center"/>
              <w:rPr>
                <w:rFonts w:eastAsia="Times New Roman"/>
                <w:sz w:val="18"/>
                <w:szCs w:val="18"/>
              </w:rPr>
            </w:pPr>
          </w:p>
          <w:p w14:paraId="46C75B99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jc w:val="right"/>
              <w:textAlignment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</w:t>
            </w:r>
          </w:p>
          <w:p w14:paraId="6911E987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jc w:val="right"/>
              <w:textAlignment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data </w:t>
            </w:r>
            <w:proofErr w:type="gramStart"/>
            <w:r>
              <w:rPr>
                <w:rFonts w:eastAsia="Times New Roman"/>
                <w:i/>
                <w:color w:val="000000"/>
                <w:sz w:val="18"/>
                <w:szCs w:val="18"/>
              </w:rPr>
              <w:t>i  podpis</w:t>
            </w:r>
            <w:proofErr w:type="gramEnd"/>
            <w:r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osoby powierzającej  swoje /dziecka dane osobowe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  <w:p w14:paraId="6F38BDED" w14:textId="77777777" w:rsidR="007233BE" w:rsidRDefault="007233BE" w:rsidP="00B7007F">
            <w:pPr>
              <w:widowControl w:val="0"/>
              <w:autoSpaceDE w:val="0"/>
              <w:spacing w:after="0" w:line="240" w:lineRule="auto"/>
              <w:ind w:left="298" w:right="425"/>
              <w:jc w:val="center"/>
              <w:textAlignment w:val="center"/>
              <w:rPr>
                <w:rFonts w:ascii="Times New Roman" w:eastAsia="SimSun" w:hAnsi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  <w:p w14:paraId="6EDB1DCA" w14:textId="77777777" w:rsidR="007233BE" w:rsidRDefault="007233BE" w:rsidP="00B7007F">
            <w:pPr>
              <w:spacing w:after="0" w:line="240" w:lineRule="auto"/>
              <w:ind w:left="284" w:right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14"/>
                <w:szCs w:val="14"/>
              </w:rPr>
              <w:t>*niepotrzebne skreślić</w:t>
            </w:r>
          </w:p>
        </w:tc>
      </w:tr>
    </w:tbl>
    <w:p w14:paraId="52E0580A" w14:textId="77777777" w:rsidR="005E7641" w:rsidRDefault="005E7641"/>
    <w:sectPr w:rsidR="005E7641" w:rsidSect="005E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E"/>
    <w:rsid w:val="00127A2B"/>
    <w:rsid w:val="001538D2"/>
    <w:rsid w:val="001A228E"/>
    <w:rsid w:val="001B6F88"/>
    <w:rsid w:val="0027066F"/>
    <w:rsid w:val="002844A6"/>
    <w:rsid w:val="00363F92"/>
    <w:rsid w:val="00390DA0"/>
    <w:rsid w:val="003E6153"/>
    <w:rsid w:val="00403327"/>
    <w:rsid w:val="00510A5C"/>
    <w:rsid w:val="00522367"/>
    <w:rsid w:val="0057513E"/>
    <w:rsid w:val="0058769B"/>
    <w:rsid w:val="005E7641"/>
    <w:rsid w:val="006575C2"/>
    <w:rsid w:val="007233BE"/>
    <w:rsid w:val="00925395"/>
    <w:rsid w:val="00971C25"/>
    <w:rsid w:val="00977A39"/>
    <w:rsid w:val="009A45F9"/>
    <w:rsid w:val="009C7C0C"/>
    <w:rsid w:val="00A265B0"/>
    <w:rsid w:val="00A36911"/>
    <w:rsid w:val="00AC3F7A"/>
    <w:rsid w:val="00AD3638"/>
    <w:rsid w:val="00B12BF4"/>
    <w:rsid w:val="00C420C3"/>
    <w:rsid w:val="00D578F0"/>
    <w:rsid w:val="00DE4679"/>
    <w:rsid w:val="00E07C3A"/>
    <w:rsid w:val="00E5711D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8A11"/>
  <w15:docId w15:val="{AC7DED60-C78F-4525-AA68-1C88D3F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HAnsi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BE"/>
    <w:pPr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basedOn w:val="Normalny"/>
    <w:autoRedefine/>
    <w:rsid w:val="00390DA0"/>
    <w:pPr>
      <w:suppressAutoHyphens w:val="0"/>
      <w:spacing w:after="0" w:line="240" w:lineRule="auto"/>
      <w:jc w:val="both"/>
    </w:pPr>
    <w:rPr>
      <w:rFonts w:asciiTheme="minorHAnsi" w:eastAsia="Times New Roman" w:hAnsiTheme="minorHAnsi" w:cstheme="minorHAnsi"/>
      <w:bCs/>
      <w:sz w:val="20"/>
      <w:szCs w:val="24"/>
      <w:lang w:eastAsia="pl-PL"/>
    </w:rPr>
  </w:style>
  <w:style w:type="character" w:customStyle="1" w:styleId="Przypisdolny">
    <w:name w:val="Przypis dolny"/>
    <w:basedOn w:val="Odwoanieprzypisudolnego"/>
    <w:rsid w:val="002844A6"/>
    <w:rPr>
      <w:rFonts w:ascii="Calibri" w:hAnsi="Calibri"/>
      <w:dstrike w:val="0"/>
      <w:color w:val="auto"/>
      <w:sz w:val="2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4A6"/>
    <w:rPr>
      <w:vertAlign w:val="superscript"/>
    </w:rPr>
  </w:style>
  <w:style w:type="character" w:styleId="Hipercze">
    <w:name w:val="Hyperlink"/>
    <w:rsid w:val="00723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narodowy.pl/" TargetMode="External"/><Relationship Id="rId4" Type="http://schemas.openxmlformats.org/officeDocument/2006/relationships/hyperlink" Target="mailto:a.pawlitko@domnarodo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Kunc</cp:lastModifiedBy>
  <cp:revision>2</cp:revision>
  <dcterms:created xsi:type="dcterms:W3CDTF">2022-11-03T13:51:00Z</dcterms:created>
  <dcterms:modified xsi:type="dcterms:W3CDTF">2022-11-03T13:51:00Z</dcterms:modified>
</cp:coreProperties>
</file>